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E4A3" w14:textId="0A3CA86E" w:rsidR="00E41213" w:rsidRDefault="00E41213" w:rsidP="00E41213">
      <w:pPr>
        <w:rPr>
          <w:rFonts w:ascii="Helvetica" w:hAnsi="Helvetica" w:cs="Helvetica"/>
          <w:b/>
          <w:sz w:val="24"/>
          <w:szCs w:val="24"/>
        </w:rPr>
      </w:pPr>
      <w:bookmarkStart w:id="0" w:name="_GoBack"/>
      <w:bookmarkEnd w:id="0"/>
      <w:r w:rsidRPr="00433077">
        <w:rPr>
          <w:rFonts w:ascii="Helvetica" w:hAnsi="Helvetica" w:cs="Helvetica"/>
          <w:b/>
          <w:sz w:val="24"/>
          <w:szCs w:val="24"/>
        </w:rPr>
        <w:t xml:space="preserve">ALLEGATO </w:t>
      </w:r>
      <w:r w:rsidR="00786B6C">
        <w:rPr>
          <w:rFonts w:ascii="Helvetica" w:hAnsi="Helvetica" w:cs="Helvetica"/>
          <w:b/>
          <w:sz w:val="24"/>
          <w:szCs w:val="24"/>
        </w:rPr>
        <w:t>17</w:t>
      </w:r>
    </w:p>
    <w:p w14:paraId="319536EE" w14:textId="77777777" w:rsidR="00E41213" w:rsidRPr="00433077" w:rsidRDefault="00E41213" w:rsidP="00E41213">
      <w:pPr>
        <w:tabs>
          <w:tab w:val="num" w:pos="2498"/>
        </w:tabs>
        <w:ind w:right="-1"/>
        <w:rPr>
          <w:rFonts w:ascii="Helvetica" w:hAnsi="Helvetica" w:cs="Helvetica"/>
          <w:b/>
          <w:bCs/>
          <w:sz w:val="24"/>
          <w:szCs w:val="24"/>
        </w:rPr>
      </w:pPr>
    </w:p>
    <w:p w14:paraId="446909A6" w14:textId="77777777" w:rsidR="00E41213" w:rsidRPr="00433077" w:rsidRDefault="00E41213" w:rsidP="00E41213">
      <w:pPr>
        <w:spacing w:after="0"/>
        <w:ind w:left="3540" w:firstLine="1705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Spett. le REGIONE MARCHE</w:t>
      </w:r>
    </w:p>
    <w:p w14:paraId="0CA40032" w14:textId="77777777" w:rsidR="00E41213" w:rsidRDefault="00E41213" w:rsidP="00E41213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P. F. Promozione e sostegno </w:t>
      </w:r>
    </w:p>
    <w:p w14:paraId="0AA83E4E" w14:textId="77777777" w:rsidR="00E41213" w:rsidRDefault="00E41213" w:rsidP="00E41213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alle pol</w:t>
      </w:r>
      <w:r>
        <w:rPr>
          <w:rFonts w:ascii="Helvetica" w:hAnsi="Helvetica" w:cs="Helvetica"/>
          <w:b/>
          <w:bCs/>
          <w:sz w:val="24"/>
          <w:szCs w:val="24"/>
        </w:rPr>
        <w:t xml:space="preserve">itiche attive </w:t>
      </w:r>
    </w:p>
    <w:p w14:paraId="736AFC64" w14:textId="77777777" w:rsidR="00E41213" w:rsidRDefault="00E41213" w:rsidP="00E41213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per il </w:t>
      </w:r>
      <w:r w:rsidRPr="00433077">
        <w:rPr>
          <w:rFonts w:ascii="Helvetica" w:hAnsi="Helvetica" w:cs="Helvetica"/>
          <w:b/>
          <w:bCs/>
          <w:sz w:val="24"/>
          <w:szCs w:val="24"/>
        </w:rPr>
        <w:t xml:space="preserve">lavoro, corrispondenti </w:t>
      </w:r>
    </w:p>
    <w:p w14:paraId="6A618229" w14:textId="77777777" w:rsidR="00E41213" w:rsidRDefault="00E41213" w:rsidP="00E41213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servizi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433077">
        <w:rPr>
          <w:rFonts w:ascii="Helvetica" w:hAnsi="Helvetica" w:cs="Helvetica"/>
          <w:b/>
          <w:bCs/>
          <w:sz w:val="24"/>
          <w:szCs w:val="24"/>
        </w:rPr>
        <w:t>territoriali e aree di crisi</w:t>
      </w:r>
    </w:p>
    <w:p w14:paraId="39CB4639" w14:textId="77777777" w:rsidR="00E41213" w:rsidRPr="00433077" w:rsidRDefault="00E41213" w:rsidP="00E41213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 xml:space="preserve">Via Tiziano, 44 </w:t>
      </w:r>
    </w:p>
    <w:p w14:paraId="4651BEB1" w14:textId="77777777" w:rsidR="00E41213" w:rsidRPr="00433077" w:rsidRDefault="00E41213" w:rsidP="00E41213">
      <w:pPr>
        <w:tabs>
          <w:tab w:val="num" w:pos="2498"/>
        </w:tabs>
        <w:spacing w:after="0"/>
        <w:ind w:right="-1"/>
        <w:jc w:val="right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60125 Ancona (AN)</w:t>
      </w:r>
    </w:p>
    <w:p w14:paraId="490D58CD" w14:textId="77777777" w:rsidR="00E41213" w:rsidRPr="00433077" w:rsidRDefault="00E41213" w:rsidP="00E41213">
      <w:pPr>
        <w:tabs>
          <w:tab w:val="num" w:pos="2498"/>
        </w:tabs>
        <w:ind w:right="-1"/>
        <w:rPr>
          <w:rFonts w:ascii="Helvetica" w:hAnsi="Helvetica" w:cs="Helvetica"/>
          <w:b/>
          <w:bCs/>
          <w:sz w:val="24"/>
          <w:szCs w:val="24"/>
        </w:rPr>
      </w:pPr>
    </w:p>
    <w:p w14:paraId="20149BC6" w14:textId="77777777" w:rsidR="00E41213" w:rsidRPr="00433077" w:rsidRDefault="00E41213" w:rsidP="00E41213">
      <w:pPr>
        <w:contextualSpacing/>
        <w:jc w:val="center"/>
        <w:rPr>
          <w:rFonts w:ascii="Helvetica" w:hAnsi="Helvetica" w:cs="Helvetica"/>
          <w:b/>
          <w:sz w:val="24"/>
          <w:szCs w:val="24"/>
          <w:u w:val="single"/>
        </w:rPr>
      </w:pPr>
      <w:r w:rsidRPr="00433077">
        <w:rPr>
          <w:rFonts w:ascii="Helvetica" w:hAnsi="Helvetica" w:cs="Helvetica"/>
          <w:b/>
          <w:sz w:val="24"/>
          <w:szCs w:val="24"/>
          <w:u w:val="single"/>
        </w:rPr>
        <w:t>DOMANDA DI RIMBORSO PROMOZIONE TIROCINI</w:t>
      </w:r>
    </w:p>
    <w:p w14:paraId="51A8B29A" w14:textId="77777777" w:rsidR="00E41213" w:rsidRPr="00433077" w:rsidRDefault="00E41213" w:rsidP="00E41213">
      <w:pPr>
        <w:contextualSpacing/>
        <w:rPr>
          <w:rFonts w:ascii="Helvetica" w:hAnsi="Helvetica" w:cs="Helvetica"/>
          <w:b/>
          <w:sz w:val="24"/>
          <w:szCs w:val="24"/>
          <w:u w:val="single"/>
        </w:rPr>
      </w:pPr>
    </w:p>
    <w:p w14:paraId="4FD89636" w14:textId="77777777" w:rsidR="00E41213" w:rsidRPr="00433077" w:rsidRDefault="00E41213" w:rsidP="00E41213">
      <w:pPr>
        <w:jc w:val="center"/>
        <w:rPr>
          <w:rFonts w:ascii="Helvetica" w:hAnsi="Helvetica" w:cs="Helvetica"/>
          <w:b/>
          <w:sz w:val="24"/>
          <w:szCs w:val="24"/>
        </w:rPr>
      </w:pPr>
      <w:r w:rsidRPr="00433077">
        <w:rPr>
          <w:rFonts w:ascii="Helvetica" w:hAnsi="Helvetica" w:cs="Helvetica"/>
          <w:b/>
          <w:sz w:val="24"/>
          <w:szCs w:val="24"/>
        </w:rPr>
        <w:t>PROSPETTO RIEPILOGATIVO PROMOZIONE TIROCINI</w:t>
      </w:r>
    </w:p>
    <w:p w14:paraId="43076E68" w14:textId="77777777" w:rsidR="00E41213" w:rsidRPr="00433077" w:rsidRDefault="00E41213" w:rsidP="00E41213">
      <w:pPr>
        <w:jc w:val="center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DICHIARAZIONE SOSTITUTIVA DI ATTO DI NOTORIETA’</w:t>
      </w:r>
    </w:p>
    <w:p w14:paraId="0F236EFD" w14:textId="77777777" w:rsidR="00E41213" w:rsidRPr="00433077" w:rsidRDefault="00E41213" w:rsidP="00E41213">
      <w:pPr>
        <w:jc w:val="center"/>
        <w:rPr>
          <w:rFonts w:ascii="Helvetica" w:hAnsi="Helvetica" w:cs="Helvetica"/>
          <w:sz w:val="24"/>
          <w:szCs w:val="24"/>
          <w:lang w:val="en-US"/>
        </w:rPr>
      </w:pPr>
      <w:r w:rsidRPr="00433077">
        <w:rPr>
          <w:rFonts w:ascii="Helvetica" w:hAnsi="Helvetica" w:cs="Helvetica"/>
          <w:sz w:val="24"/>
          <w:szCs w:val="24"/>
          <w:lang w:val="en-US"/>
        </w:rPr>
        <w:t xml:space="preserve">(Art. 47, </w:t>
      </w:r>
      <w:proofErr w:type="spellStart"/>
      <w:r w:rsidRPr="00433077">
        <w:rPr>
          <w:rFonts w:ascii="Helvetica" w:hAnsi="Helvetica" w:cs="Helvetica"/>
          <w:sz w:val="24"/>
          <w:szCs w:val="24"/>
          <w:lang w:val="en-US"/>
        </w:rPr>
        <w:t>d.p.r</w:t>
      </w:r>
      <w:proofErr w:type="spellEnd"/>
      <w:r w:rsidRPr="00433077">
        <w:rPr>
          <w:rFonts w:ascii="Helvetica" w:hAnsi="Helvetica" w:cs="Helvetica"/>
          <w:sz w:val="24"/>
          <w:szCs w:val="24"/>
          <w:lang w:val="en-US"/>
        </w:rPr>
        <w:t xml:space="preserve">. 28 </w:t>
      </w:r>
      <w:proofErr w:type="spellStart"/>
      <w:r w:rsidRPr="00433077">
        <w:rPr>
          <w:rFonts w:ascii="Helvetica" w:hAnsi="Helvetica" w:cs="Helvetica"/>
          <w:sz w:val="24"/>
          <w:szCs w:val="24"/>
          <w:lang w:val="en-US"/>
        </w:rPr>
        <w:t>dicembre</w:t>
      </w:r>
      <w:proofErr w:type="spellEnd"/>
      <w:r w:rsidRPr="00433077">
        <w:rPr>
          <w:rFonts w:ascii="Helvetica" w:hAnsi="Helvetica" w:cs="Helvetica"/>
          <w:sz w:val="24"/>
          <w:szCs w:val="24"/>
          <w:lang w:val="en-US"/>
        </w:rPr>
        <w:t xml:space="preserve"> 2000, n.445)</w:t>
      </w:r>
    </w:p>
    <w:p w14:paraId="6DF2D6D6" w14:textId="77777777" w:rsidR="00786B6C" w:rsidRPr="00433077" w:rsidRDefault="00786B6C" w:rsidP="00786B6C">
      <w:pPr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Il sottoscritto </w:t>
      </w:r>
      <w:r>
        <w:rPr>
          <w:rFonts w:ascii="Helvetica" w:hAnsi="Helvetica" w:cs="Helvetica"/>
          <w:sz w:val="24"/>
          <w:szCs w:val="24"/>
        </w:rPr>
        <w:t>____________</w:t>
      </w:r>
      <w:r w:rsidRPr="00433077">
        <w:rPr>
          <w:rFonts w:ascii="Helvetica" w:hAnsi="Helvetica" w:cs="Helvetica"/>
          <w:sz w:val="24"/>
          <w:szCs w:val="24"/>
        </w:rPr>
        <w:t>___</w:t>
      </w:r>
      <w:r>
        <w:rPr>
          <w:rFonts w:ascii="Helvetica" w:hAnsi="Helvetica" w:cs="Helvetica"/>
          <w:sz w:val="24"/>
          <w:szCs w:val="24"/>
        </w:rPr>
        <w:t>___________________</w:t>
      </w:r>
      <w:r w:rsidRPr="00433077">
        <w:rPr>
          <w:rFonts w:ascii="Helvetica" w:hAnsi="Helvetica" w:cs="Helvetica"/>
          <w:sz w:val="24"/>
          <w:szCs w:val="24"/>
        </w:rPr>
        <w:t>________C.F. ______</w:t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  <w:t>____</w:t>
      </w:r>
      <w:r>
        <w:rPr>
          <w:rFonts w:ascii="Helvetica" w:hAnsi="Helvetica" w:cs="Helvetica"/>
          <w:sz w:val="24"/>
          <w:szCs w:val="24"/>
        </w:rPr>
        <w:t>____________________________</w:t>
      </w:r>
      <w:r w:rsidRPr="00433077">
        <w:rPr>
          <w:rFonts w:ascii="Helvetica" w:hAnsi="Helvetica" w:cs="Helvetica"/>
          <w:sz w:val="24"/>
          <w:szCs w:val="24"/>
        </w:rPr>
        <w:t xml:space="preserve">____________, in qualità di </w:t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</w:r>
      <w:r w:rsidRPr="00433077">
        <w:rPr>
          <w:rFonts w:ascii="Helvetica" w:hAnsi="Helvetica" w:cs="Helvetica"/>
          <w:sz w:val="24"/>
          <w:szCs w:val="24"/>
        </w:rPr>
        <w:softHyphen/>
        <w:t xml:space="preserve">Legale rappresentante </w:t>
      </w:r>
      <w:r>
        <w:rPr>
          <w:rFonts w:ascii="Helvetica" w:hAnsi="Helvetica" w:cs="Helvetica"/>
          <w:sz w:val="24"/>
          <w:szCs w:val="24"/>
        </w:rPr>
        <w:t>dell’</w:t>
      </w:r>
      <w:r w:rsidRPr="00433077">
        <w:rPr>
          <w:rFonts w:ascii="Helvetica" w:hAnsi="Helvetica" w:cs="Helvetica"/>
          <w:b/>
          <w:sz w:val="24"/>
          <w:szCs w:val="24"/>
        </w:rPr>
        <w:t xml:space="preserve"> ATI</w:t>
      </w:r>
      <w:r>
        <w:rPr>
          <w:rFonts w:ascii="Helvetica" w:hAnsi="Helvetica" w:cs="Helvetica"/>
          <w:b/>
          <w:sz w:val="24"/>
          <w:szCs w:val="24"/>
        </w:rPr>
        <w:t>/ATS</w:t>
      </w:r>
      <w:r w:rsidRPr="00433077">
        <w:rPr>
          <w:rFonts w:ascii="Helvetica" w:hAnsi="Helvetica" w:cs="Helvetica"/>
          <w:b/>
          <w:sz w:val="24"/>
          <w:szCs w:val="24"/>
        </w:rPr>
        <w:t xml:space="preserve"> </w:t>
      </w:r>
      <w:r w:rsidRPr="00896B18">
        <w:rPr>
          <w:rFonts w:ascii="Helvetica" w:hAnsi="Helvetica" w:cs="Helvetica"/>
          <w:sz w:val="24"/>
          <w:szCs w:val="24"/>
        </w:rPr>
        <w:t>o del</w:t>
      </w:r>
      <w:r>
        <w:rPr>
          <w:rFonts w:ascii="Helvetica" w:hAnsi="Helvetica" w:cs="Helvetica"/>
          <w:b/>
          <w:sz w:val="24"/>
          <w:szCs w:val="24"/>
        </w:rPr>
        <w:t xml:space="preserve"> CPI </w:t>
      </w:r>
      <w:r w:rsidRPr="00433077">
        <w:rPr>
          <w:rFonts w:ascii="Helvetica" w:hAnsi="Helvetica" w:cs="Helvetica"/>
          <w:sz w:val="24"/>
          <w:szCs w:val="24"/>
        </w:rPr>
        <w:t>__________________</w:t>
      </w:r>
      <w:r>
        <w:rPr>
          <w:rFonts w:ascii="Helvetica" w:hAnsi="Helvetica" w:cs="Helvetica"/>
          <w:sz w:val="24"/>
          <w:szCs w:val="24"/>
        </w:rPr>
        <w:t>_____________________________________</w:t>
      </w:r>
      <w:r w:rsidRPr="00433077">
        <w:rPr>
          <w:rFonts w:ascii="Helvetica" w:hAnsi="Helvetica" w:cs="Helvetica"/>
          <w:sz w:val="24"/>
          <w:szCs w:val="24"/>
        </w:rPr>
        <w:t>_____</w:t>
      </w:r>
    </w:p>
    <w:p w14:paraId="1FA86E0D" w14:textId="77777777" w:rsidR="00E41213" w:rsidRPr="00433077" w:rsidRDefault="00E41213" w:rsidP="00E41213">
      <w:pPr>
        <w:jc w:val="center"/>
        <w:rPr>
          <w:rFonts w:ascii="Helvetica" w:hAnsi="Helvetica" w:cs="Helvetica"/>
          <w:b/>
          <w:sz w:val="24"/>
          <w:szCs w:val="24"/>
        </w:rPr>
      </w:pPr>
      <w:r w:rsidRPr="00433077">
        <w:rPr>
          <w:rFonts w:ascii="Helvetica" w:hAnsi="Helvetica" w:cs="Helvetica"/>
          <w:b/>
          <w:sz w:val="24"/>
          <w:szCs w:val="24"/>
        </w:rPr>
        <w:t>C H I E D E</w:t>
      </w:r>
    </w:p>
    <w:p w14:paraId="1B92990E" w14:textId="537ED285" w:rsidR="00E41213" w:rsidRPr="00433077" w:rsidRDefault="00E41213" w:rsidP="00E41213">
      <w:pPr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La liquidazione dell’importo complessivo pari a € _______________ a fronte dell’attività di promozione della Misura 5 – Tirocinio extracurriculare del Programma Nuova Garanzia Giovani, come da specifiche contenute nel prospetto riepilogativo sottostante.</w:t>
      </w:r>
    </w:p>
    <w:p w14:paraId="06121DFC" w14:textId="77777777" w:rsidR="00E41213" w:rsidRDefault="00E41213" w:rsidP="00E41213">
      <w:pPr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Si trasmette inoltre di seguito il dettaglio dei rimborsi previsti per la promozione dei tirocini, di cui si chiede l’erogazione. </w:t>
      </w:r>
    </w:p>
    <w:p w14:paraId="0014F72F" w14:textId="77777777" w:rsidR="00BE4644" w:rsidRPr="00433077" w:rsidRDefault="00BE4644" w:rsidP="00E41213">
      <w:pPr>
        <w:jc w:val="both"/>
        <w:rPr>
          <w:rFonts w:ascii="Helvetica" w:hAnsi="Helvetica" w:cs="Helvetica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108"/>
        <w:tblW w:w="14454" w:type="dxa"/>
        <w:tblLayout w:type="fixed"/>
        <w:tblLook w:val="04A0" w:firstRow="1" w:lastRow="0" w:firstColumn="1" w:lastColumn="0" w:noHBand="0" w:noVBand="1"/>
      </w:tblPr>
      <w:tblGrid>
        <w:gridCol w:w="3823"/>
        <w:gridCol w:w="3685"/>
        <w:gridCol w:w="4253"/>
        <w:gridCol w:w="2693"/>
      </w:tblGrid>
      <w:tr w:rsidR="00786B6C" w:rsidRPr="00433077" w14:paraId="5B812B67" w14:textId="77777777" w:rsidTr="00786B6C">
        <w:trPr>
          <w:trHeight w:val="585"/>
        </w:trPr>
        <w:tc>
          <w:tcPr>
            <w:tcW w:w="3823" w:type="dxa"/>
            <w:shd w:val="clear" w:color="auto" w:fill="92D050"/>
            <w:noWrap/>
            <w:hideMark/>
          </w:tcPr>
          <w:p w14:paraId="3F5B871D" w14:textId="3537E3CD" w:rsidR="00786B6C" w:rsidRPr="00433077" w:rsidRDefault="00786B6C" w:rsidP="00E41213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lastRenderedPageBreak/>
              <w:t>Denominazione soggetto Promotore</w:t>
            </w:r>
          </w:p>
        </w:tc>
        <w:tc>
          <w:tcPr>
            <w:tcW w:w="3685" w:type="dxa"/>
            <w:shd w:val="clear" w:color="auto" w:fill="92D050"/>
            <w:hideMark/>
          </w:tcPr>
          <w:p w14:paraId="355B307D" w14:textId="2531753E" w:rsidR="00786B6C" w:rsidRPr="00433077" w:rsidRDefault="00786B6C" w:rsidP="00E41213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Codice fiscale tirocinante</w:t>
            </w:r>
          </w:p>
        </w:tc>
        <w:tc>
          <w:tcPr>
            <w:tcW w:w="4253" w:type="dxa"/>
            <w:shd w:val="clear" w:color="auto" w:fill="92D050"/>
            <w:hideMark/>
          </w:tcPr>
          <w:p w14:paraId="709C38C7" w14:textId="77777777" w:rsidR="00786B6C" w:rsidRPr="00433077" w:rsidRDefault="00786B6C" w:rsidP="00E41213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sz w:val="24"/>
                <w:szCs w:val="24"/>
              </w:rPr>
              <w:t>Indice Profiling</w:t>
            </w:r>
          </w:p>
        </w:tc>
        <w:tc>
          <w:tcPr>
            <w:tcW w:w="2693" w:type="dxa"/>
            <w:shd w:val="clear" w:color="auto" w:fill="92D050"/>
            <w:hideMark/>
          </w:tcPr>
          <w:p w14:paraId="343B2181" w14:textId="77777777" w:rsidR="00786B6C" w:rsidRPr="00433077" w:rsidRDefault="00786B6C" w:rsidP="00E41213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b/>
                <w:bCs/>
                <w:sz w:val="24"/>
                <w:szCs w:val="24"/>
              </w:rPr>
              <w:t>Importo Da Pagare</w:t>
            </w:r>
          </w:p>
        </w:tc>
      </w:tr>
      <w:tr w:rsidR="00786B6C" w:rsidRPr="00433077" w14:paraId="5C6F70A6" w14:textId="77777777" w:rsidTr="00786B6C">
        <w:trPr>
          <w:trHeight w:val="300"/>
        </w:trPr>
        <w:tc>
          <w:tcPr>
            <w:tcW w:w="3823" w:type="dxa"/>
            <w:noWrap/>
          </w:tcPr>
          <w:p w14:paraId="056AEA95" w14:textId="77777777" w:rsidR="00786B6C" w:rsidRPr="00433077" w:rsidRDefault="00786B6C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85" w:type="dxa"/>
            <w:noWrap/>
          </w:tcPr>
          <w:p w14:paraId="71B619A3" w14:textId="77777777" w:rsidR="00786B6C" w:rsidRPr="00433077" w:rsidRDefault="00786B6C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noWrap/>
          </w:tcPr>
          <w:p w14:paraId="4B92F28C" w14:textId="77777777" w:rsidR="00786B6C" w:rsidRPr="00433077" w:rsidRDefault="00786B6C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noWrap/>
          </w:tcPr>
          <w:p w14:paraId="5F6FBB40" w14:textId="77777777" w:rsidR="00786B6C" w:rsidRPr="00433077" w:rsidRDefault="00786B6C" w:rsidP="00E41213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</w:tr>
      <w:tr w:rsidR="00786B6C" w:rsidRPr="00433077" w14:paraId="16E49E1B" w14:textId="77777777" w:rsidTr="00786B6C">
        <w:trPr>
          <w:trHeight w:val="300"/>
        </w:trPr>
        <w:tc>
          <w:tcPr>
            <w:tcW w:w="3823" w:type="dxa"/>
            <w:noWrap/>
          </w:tcPr>
          <w:p w14:paraId="0B14577D" w14:textId="77777777" w:rsidR="00786B6C" w:rsidRPr="00433077" w:rsidRDefault="00786B6C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85" w:type="dxa"/>
            <w:noWrap/>
          </w:tcPr>
          <w:p w14:paraId="266CFB80" w14:textId="77777777" w:rsidR="00786B6C" w:rsidRPr="00433077" w:rsidRDefault="00786B6C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noWrap/>
          </w:tcPr>
          <w:p w14:paraId="3DF933F8" w14:textId="77777777" w:rsidR="00786B6C" w:rsidRPr="00433077" w:rsidRDefault="00786B6C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noWrap/>
          </w:tcPr>
          <w:p w14:paraId="1C4B7C19" w14:textId="77777777" w:rsidR="00786B6C" w:rsidRPr="00433077" w:rsidRDefault="00786B6C" w:rsidP="00E41213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</w:tr>
      <w:tr w:rsidR="00786B6C" w:rsidRPr="00433077" w14:paraId="441EEFF2" w14:textId="77777777" w:rsidTr="00786B6C">
        <w:trPr>
          <w:trHeight w:val="300"/>
        </w:trPr>
        <w:tc>
          <w:tcPr>
            <w:tcW w:w="3823" w:type="dxa"/>
            <w:noWrap/>
          </w:tcPr>
          <w:p w14:paraId="3A416772" w14:textId="77777777" w:rsidR="00786B6C" w:rsidRPr="00433077" w:rsidRDefault="00786B6C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85" w:type="dxa"/>
            <w:noWrap/>
          </w:tcPr>
          <w:p w14:paraId="7A2A63C4" w14:textId="77777777" w:rsidR="00786B6C" w:rsidRPr="00433077" w:rsidRDefault="00786B6C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noWrap/>
          </w:tcPr>
          <w:p w14:paraId="4F981FC8" w14:textId="77777777" w:rsidR="00786B6C" w:rsidRPr="00433077" w:rsidRDefault="00786B6C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noWrap/>
          </w:tcPr>
          <w:p w14:paraId="1A081BCB" w14:textId="77777777" w:rsidR="00786B6C" w:rsidRPr="00433077" w:rsidRDefault="00786B6C" w:rsidP="00E41213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</w:tr>
      <w:tr w:rsidR="00786B6C" w:rsidRPr="00433077" w14:paraId="79094AF0" w14:textId="77777777" w:rsidTr="00786B6C">
        <w:trPr>
          <w:trHeight w:val="300"/>
        </w:trPr>
        <w:tc>
          <w:tcPr>
            <w:tcW w:w="3823" w:type="dxa"/>
            <w:noWrap/>
          </w:tcPr>
          <w:p w14:paraId="71E7EF67" w14:textId="77777777" w:rsidR="00786B6C" w:rsidRPr="00433077" w:rsidRDefault="00786B6C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85" w:type="dxa"/>
            <w:noWrap/>
          </w:tcPr>
          <w:p w14:paraId="69D8301C" w14:textId="77777777" w:rsidR="00786B6C" w:rsidRPr="00433077" w:rsidRDefault="00786B6C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noWrap/>
          </w:tcPr>
          <w:p w14:paraId="5FEDDA19" w14:textId="77777777" w:rsidR="00786B6C" w:rsidRPr="00433077" w:rsidRDefault="00786B6C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noWrap/>
          </w:tcPr>
          <w:p w14:paraId="42D4CEAB" w14:textId="77777777" w:rsidR="00786B6C" w:rsidRPr="00433077" w:rsidRDefault="00786B6C" w:rsidP="00E41213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</w:tr>
      <w:tr w:rsidR="00786B6C" w:rsidRPr="00433077" w14:paraId="2A6B0E42" w14:textId="77777777" w:rsidTr="00786B6C">
        <w:trPr>
          <w:trHeight w:val="300"/>
        </w:trPr>
        <w:tc>
          <w:tcPr>
            <w:tcW w:w="3823" w:type="dxa"/>
            <w:noWrap/>
          </w:tcPr>
          <w:p w14:paraId="748CCAB3" w14:textId="77777777" w:rsidR="00786B6C" w:rsidRPr="00433077" w:rsidRDefault="00786B6C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85" w:type="dxa"/>
            <w:noWrap/>
          </w:tcPr>
          <w:p w14:paraId="58493C6C" w14:textId="77777777" w:rsidR="00786B6C" w:rsidRPr="00433077" w:rsidRDefault="00786B6C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noWrap/>
          </w:tcPr>
          <w:p w14:paraId="5408B76A" w14:textId="77777777" w:rsidR="00786B6C" w:rsidRPr="00433077" w:rsidRDefault="00786B6C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noWrap/>
          </w:tcPr>
          <w:p w14:paraId="6D7130D3" w14:textId="77777777" w:rsidR="00786B6C" w:rsidRPr="00433077" w:rsidRDefault="00786B6C" w:rsidP="00E41213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</w:tr>
      <w:tr w:rsidR="00786B6C" w:rsidRPr="00433077" w14:paraId="14BB209B" w14:textId="77777777" w:rsidTr="00786B6C">
        <w:trPr>
          <w:trHeight w:val="300"/>
        </w:trPr>
        <w:tc>
          <w:tcPr>
            <w:tcW w:w="3823" w:type="dxa"/>
            <w:noWrap/>
          </w:tcPr>
          <w:p w14:paraId="680EBA56" w14:textId="77777777" w:rsidR="00786B6C" w:rsidRPr="00433077" w:rsidRDefault="00786B6C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85" w:type="dxa"/>
            <w:noWrap/>
          </w:tcPr>
          <w:p w14:paraId="180F7692" w14:textId="77777777" w:rsidR="00786B6C" w:rsidRPr="00433077" w:rsidRDefault="00786B6C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noWrap/>
          </w:tcPr>
          <w:p w14:paraId="0E1CFEBE" w14:textId="77777777" w:rsidR="00786B6C" w:rsidRPr="00433077" w:rsidRDefault="00786B6C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noWrap/>
          </w:tcPr>
          <w:p w14:paraId="0965780C" w14:textId="77777777" w:rsidR="00786B6C" w:rsidRPr="00433077" w:rsidRDefault="00786B6C" w:rsidP="00E41213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</w:tr>
      <w:tr w:rsidR="00786B6C" w:rsidRPr="00433077" w14:paraId="45D9E3D1" w14:textId="77777777" w:rsidTr="00786B6C">
        <w:trPr>
          <w:trHeight w:val="300"/>
        </w:trPr>
        <w:tc>
          <w:tcPr>
            <w:tcW w:w="3823" w:type="dxa"/>
            <w:noWrap/>
          </w:tcPr>
          <w:p w14:paraId="03A51E22" w14:textId="77777777" w:rsidR="00786B6C" w:rsidRPr="00433077" w:rsidRDefault="00786B6C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685" w:type="dxa"/>
            <w:noWrap/>
          </w:tcPr>
          <w:p w14:paraId="70819FD8" w14:textId="77777777" w:rsidR="00786B6C" w:rsidRPr="00433077" w:rsidRDefault="00786B6C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253" w:type="dxa"/>
            <w:noWrap/>
          </w:tcPr>
          <w:p w14:paraId="37DE02BA" w14:textId="77777777" w:rsidR="00786B6C" w:rsidRPr="00433077" w:rsidRDefault="00786B6C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noWrap/>
          </w:tcPr>
          <w:p w14:paraId="5B1B6AB7" w14:textId="77777777" w:rsidR="00786B6C" w:rsidRPr="00433077" w:rsidRDefault="00786B6C" w:rsidP="00E41213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</w:tr>
      <w:tr w:rsidR="00786B6C" w:rsidRPr="00433077" w14:paraId="556006BF" w14:textId="77777777" w:rsidTr="00857D67">
        <w:trPr>
          <w:trHeight w:val="300"/>
        </w:trPr>
        <w:tc>
          <w:tcPr>
            <w:tcW w:w="11761" w:type="dxa"/>
            <w:gridSpan w:val="3"/>
            <w:noWrap/>
          </w:tcPr>
          <w:p w14:paraId="0087E155" w14:textId="3BF510A4" w:rsidR="00786B6C" w:rsidRPr="00433077" w:rsidRDefault="00786B6C" w:rsidP="00E41213">
            <w:pP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2693" w:type="dxa"/>
            <w:noWrap/>
          </w:tcPr>
          <w:p w14:paraId="77DC3166" w14:textId="77777777" w:rsidR="00786B6C" w:rsidRPr="00433077" w:rsidRDefault="00786B6C" w:rsidP="00E41213">
            <w:pPr>
              <w:jc w:val="right"/>
              <w:rPr>
                <w:rFonts w:ascii="Helvetica" w:hAnsi="Helvetica" w:cs="Helvetica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2E7E1414" w14:textId="77777777" w:rsidR="00E41213" w:rsidRPr="00433077" w:rsidRDefault="00E41213" w:rsidP="00E41213">
      <w:pPr>
        <w:contextualSpacing/>
        <w:rPr>
          <w:rFonts w:ascii="Helvetica" w:hAnsi="Helvetica" w:cs="Helvetica"/>
          <w:b/>
          <w:sz w:val="24"/>
          <w:szCs w:val="24"/>
          <w:u w:val="single"/>
        </w:rPr>
      </w:pPr>
    </w:p>
    <w:p w14:paraId="0B90AA4F" w14:textId="77777777" w:rsidR="00786B6C" w:rsidRDefault="00786B6C" w:rsidP="00786B6C">
      <w:pPr>
        <w:pStyle w:val="Default"/>
        <w:ind w:left="2832" w:firstLine="708"/>
        <w:jc w:val="right"/>
        <w:rPr>
          <w:rFonts w:ascii="Helvetica" w:hAnsi="Helvetica" w:cs="Helvetica"/>
        </w:rPr>
      </w:pPr>
    </w:p>
    <w:p w14:paraId="4C967D4C" w14:textId="4C08E046" w:rsidR="00E41213" w:rsidRPr="00433077" w:rsidRDefault="00786B6C" w:rsidP="00786B6C">
      <w:pPr>
        <w:pStyle w:val="Default"/>
        <w:ind w:left="2832" w:firstLine="708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Documento firmato digitalmente ai sensi del </w:t>
      </w:r>
      <w:proofErr w:type="spellStart"/>
      <w:r>
        <w:rPr>
          <w:rFonts w:ascii="Helvetica" w:hAnsi="Helvetica" w:cs="Helvetica"/>
        </w:rPr>
        <w:t>D.Lgs</w:t>
      </w:r>
      <w:proofErr w:type="spellEnd"/>
      <w:r>
        <w:rPr>
          <w:rFonts w:ascii="Helvetica" w:hAnsi="Helvetica" w:cs="Helvetica"/>
        </w:rPr>
        <w:t xml:space="preserve"> 82/2005 </w:t>
      </w:r>
    </w:p>
    <w:p w14:paraId="4451B44F" w14:textId="18D15362" w:rsidR="00E41213" w:rsidRPr="00433077" w:rsidRDefault="00E41213" w:rsidP="00786B6C">
      <w:pPr>
        <w:ind w:left="7788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____________________________</w:t>
      </w:r>
      <w:r w:rsidR="00786B6C">
        <w:rPr>
          <w:rFonts w:ascii="Helvetica" w:hAnsi="Helvetica" w:cs="Helvetica"/>
          <w:sz w:val="24"/>
          <w:szCs w:val="24"/>
        </w:rPr>
        <w:t>_____</w:t>
      </w:r>
      <w:r w:rsidRPr="00433077">
        <w:rPr>
          <w:rFonts w:ascii="Helvetica" w:hAnsi="Helvetica" w:cs="Helvetica"/>
          <w:sz w:val="24"/>
          <w:szCs w:val="24"/>
        </w:rPr>
        <w:t>_______________</w:t>
      </w:r>
    </w:p>
    <w:p w14:paraId="0D7F2387" w14:textId="77777777" w:rsidR="00E41213" w:rsidRPr="00433077" w:rsidRDefault="00E41213" w:rsidP="00E41213">
      <w:pPr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Data</w:t>
      </w:r>
    </w:p>
    <w:p w14:paraId="6CBE495B" w14:textId="77777777" w:rsidR="000718DD" w:rsidRDefault="000718DD"/>
    <w:p w14:paraId="5B111AD9" w14:textId="77777777" w:rsidR="000718DD" w:rsidRPr="000718DD" w:rsidRDefault="000718DD" w:rsidP="000718DD"/>
    <w:p w14:paraId="3A3FDB29" w14:textId="77777777" w:rsidR="000718DD" w:rsidRPr="000718DD" w:rsidRDefault="000718DD" w:rsidP="000718DD"/>
    <w:p w14:paraId="3EC7960D" w14:textId="77777777" w:rsidR="000718DD" w:rsidRPr="000718DD" w:rsidRDefault="000718DD" w:rsidP="000718DD"/>
    <w:p w14:paraId="09D4489E" w14:textId="77777777" w:rsidR="000718DD" w:rsidRPr="000718DD" w:rsidRDefault="000718DD" w:rsidP="000718DD"/>
    <w:p w14:paraId="1AD7CC4B" w14:textId="77777777" w:rsidR="000718DD" w:rsidRPr="000718DD" w:rsidRDefault="000718DD" w:rsidP="000718DD"/>
    <w:p w14:paraId="63C52B37" w14:textId="77777777" w:rsidR="000718DD" w:rsidRDefault="000718DD" w:rsidP="000718DD"/>
    <w:p w14:paraId="1E17D23F" w14:textId="77777777" w:rsidR="00AC01A2" w:rsidRPr="000718DD" w:rsidRDefault="000718DD" w:rsidP="000718DD">
      <w:r>
        <w:rPr>
          <w:rFonts w:ascii="Helvetica" w:hAnsi="Helvetica" w:cs="Helvetica"/>
          <w:i/>
          <w:sz w:val="18"/>
          <w:szCs w:val="24"/>
          <w:lang w:eastAsia="zh-CN"/>
        </w:rPr>
        <w:t>* Il soggetto promotore (art. 4 –</w:t>
      </w:r>
      <w:r w:rsidR="00C95EF0">
        <w:rPr>
          <w:rFonts w:ascii="Helvetica" w:hAnsi="Helvetica" w:cs="Helvetica"/>
          <w:i/>
          <w:sz w:val="18"/>
          <w:szCs w:val="24"/>
          <w:lang w:eastAsia="zh-CN"/>
        </w:rPr>
        <w:t xml:space="preserve"> Allegato A) compila </w:t>
      </w:r>
      <w:r>
        <w:rPr>
          <w:rFonts w:ascii="Helvetica" w:hAnsi="Helvetica" w:cs="Helvetica"/>
          <w:i/>
          <w:sz w:val="18"/>
          <w:szCs w:val="24"/>
          <w:lang w:eastAsia="zh-CN"/>
        </w:rPr>
        <w:t>tale documento tramite SIFORM2</w:t>
      </w:r>
    </w:p>
    <w:sectPr w:rsidR="00AC01A2" w:rsidRPr="000718DD" w:rsidSect="00E412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9CDB2" w14:textId="77777777" w:rsidR="0062704A" w:rsidRDefault="0062704A" w:rsidP="0026656B">
      <w:pPr>
        <w:spacing w:after="0" w:line="240" w:lineRule="auto"/>
      </w:pPr>
      <w:r>
        <w:separator/>
      </w:r>
    </w:p>
  </w:endnote>
  <w:endnote w:type="continuationSeparator" w:id="0">
    <w:p w14:paraId="174F24B2" w14:textId="77777777" w:rsidR="0062704A" w:rsidRDefault="0062704A" w:rsidP="0026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80AE7" w14:textId="77777777" w:rsidR="0026656B" w:rsidRDefault="002665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C43A4" w14:textId="77777777" w:rsidR="0026656B" w:rsidRDefault="002665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ED281" w14:textId="77777777" w:rsidR="0026656B" w:rsidRDefault="002665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C5459" w14:textId="77777777" w:rsidR="0062704A" w:rsidRDefault="0062704A" w:rsidP="0026656B">
      <w:pPr>
        <w:spacing w:after="0" w:line="240" w:lineRule="auto"/>
      </w:pPr>
      <w:r>
        <w:separator/>
      </w:r>
    </w:p>
  </w:footnote>
  <w:footnote w:type="continuationSeparator" w:id="0">
    <w:p w14:paraId="391DD6DB" w14:textId="77777777" w:rsidR="0062704A" w:rsidRDefault="0062704A" w:rsidP="0026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39F4A" w14:textId="77777777" w:rsidR="0026656B" w:rsidRDefault="002665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CE1B7" w14:textId="77777777" w:rsidR="0026656B" w:rsidRPr="00FE0735" w:rsidRDefault="0026656B" w:rsidP="0026656B">
    <w:pPr>
      <w:jc w:val="center"/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0AFECA23" wp14:editId="6B9D4CD8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0C99FA26" wp14:editId="0A1E4B11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473274B0" wp14:editId="75B34F8A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7AFF4589" wp14:editId="2E1B81E5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0BF288" w14:textId="77777777" w:rsidR="0026656B" w:rsidRDefault="0026656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1D799" w14:textId="77777777" w:rsidR="0026656B" w:rsidRDefault="002665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13"/>
    <w:rsid w:val="000718DD"/>
    <w:rsid w:val="0026656B"/>
    <w:rsid w:val="002E0532"/>
    <w:rsid w:val="0049721E"/>
    <w:rsid w:val="005C1480"/>
    <w:rsid w:val="005E1594"/>
    <w:rsid w:val="0062704A"/>
    <w:rsid w:val="006607D6"/>
    <w:rsid w:val="00786B6C"/>
    <w:rsid w:val="00794000"/>
    <w:rsid w:val="008C1309"/>
    <w:rsid w:val="00BE4644"/>
    <w:rsid w:val="00C95EF0"/>
    <w:rsid w:val="00E4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F6ED"/>
  <w15:chartTrackingRefBased/>
  <w15:docId w15:val="{0C7CA9C6-4729-4650-8EE5-79F916A1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2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E4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6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56B"/>
  </w:style>
  <w:style w:type="paragraph" w:styleId="Pidipagina">
    <w:name w:val="footer"/>
    <w:basedOn w:val="Normale"/>
    <w:link w:val="PidipaginaCarattere"/>
    <w:uiPriority w:val="99"/>
    <w:unhideWhenUsed/>
    <w:rsid w:val="00266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56B"/>
  </w:style>
  <w:style w:type="paragraph" w:customStyle="1" w:styleId="Default">
    <w:name w:val="Default"/>
    <w:rsid w:val="00786B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Rossella Bugatti</cp:lastModifiedBy>
  <cp:revision>2</cp:revision>
  <dcterms:created xsi:type="dcterms:W3CDTF">2021-10-28T15:09:00Z</dcterms:created>
  <dcterms:modified xsi:type="dcterms:W3CDTF">2021-10-28T15:09:00Z</dcterms:modified>
</cp:coreProperties>
</file>